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Tagfelvételi kérelem a Sotis Művészeti Egyesület alkotókörébe, </w:t>
        <w:br w:type="textWrapping"/>
        <w:t xml:space="preserve">és elfogadó nyilatkozat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1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Alulírott:</w:t>
      </w:r>
    </w:p>
    <w:p w:rsidR="00000000" w:rsidDel="00000000" w:rsidP="00000000" w:rsidRDefault="00000000" w:rsidRPr="00000000" w14:paraId="00000006">
      <w:pPr>
        <w:spacing w:after="0" w:line="31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Név:</w:t>
      </w:r>
    </w:p>
    <w:p w:rsidR="00000000" w:rsidDel="00000000" w:rsidP="00000000" w:rsidRDefault="00000000" w:rsidRPr="00000000" w14:paraId="00000007">
      <w:pPr>
        <w:spacing w:after="0" w:line="31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Születési név:</w:t>
      </w:r>
    </w:p>
    <w:p w:rsidR="00000000" w:rsidDel="00000000" w:rsidP="00000000" w:rsidRDefault="00000000" w:rsidRPr="00000000" w14:paraId="00000008">
      <w:pPr>
        <w:spacing w:after="0" w:line="31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Anyja neve:</w:t>
      </w:r>
    </w:p>
    <w:p w:rsidR="00000000" w:rsidDel="00000000" w:rsidP="00000000" w:rsidRDefault="00000000" w:rsidRPr="00000000" w14:paraId="00000009">
      <w:pPr>
        <w:spacing w:after="0" w:line="31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Születési hely, idő:</w:t>
      </w:r>
    </w:p>
    <w:p w:rsidR="00000000" w:rsidDel="00000000" w:rsidP="00000000" w:rsidRDefault="00000000" w:rsidRPr="00000000" w14:paraId="0000000A">
      <w:pPr>
        <w:spacing w:after="0" w:line="31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Állandó lakcím:</w:t>
      </w:r>
    </w:p>
    <w:p w:rsidR="00000000" w:rsidDel="00000000" w:rsidP="00000000" w:rsidRDefault="00000000" w:rsidRPr="00000000" w14:paraId="0000000B">
      <w:pPr>
        <w:spacing w:after="0" w:line="31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Tartózkodási hely:</w:t>
      </w:r>
    </w:p>
    <w:p w:rsidR="00000000" w:rsidDel="00000000" w:rsidP="00000000" w:rsidRDefault="00000000" w:rsidRPr="00000000" w14:paraId="0000000C">
      <w:pPr>
        <w:spacing w:after="0" w:line="31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Elérhetőségek:</w:t>
      </w:r>
    </w:p>
    <w:p w:rsidR="00000000" w:rsidDel="00000000" w:rsidP="00000000" w:rsidRDefault="00000000" w:rsidRPr="00000000" w14:paraId="0000000D">
      <w:pPr>
        <w:spacing w:after="0" w:line="31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Levelezési cím:</w:t>
      </w:r>
    </w:p>
    <w:p w:rsidR="00000000" w:rsidDel="00000000" w:rsidP="00000000" w:rsidRDefault="00000000" w:rsidRPr="00000000" w14:paraId="0000000E">
      <w:pPr>
        <w:spacing w:after="0" w:line="31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Telefon:</w:t>
      </w:r>
    </w:p>
    <w:p w:rsidR="00000000" w:rsidDel="00000000" w:rsidP="00000000" w:rsidRDefault="00000000" w:rsidRPr="00000000" w14:paraId="0000000F">
      <w:pPr>
        <w:spacing w:after="0" w:line="31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E-mail: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 xml:space="preserve">kijelentem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hogy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Sotis Művészeti Egyesület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céljait és alapszabályát ismerem és elfogadom, a célok megvalósításában közreműködöm, valamint  a tagdíj megfizetését vállalom.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Hozzájárulok, hogy az Egyesület fenti adataimat kezelje, tárolja és a tagnyilvántartás céljából felhasználja a tagság érvényességi idejére.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Hozzájárulok/ Nem járulok hozzá, hogy az egyesületi rendezvényeken készült fotókat az egyesület elnöksége vagy tagjai nyilvánosan (interneten, médiában, kiadványban, vetítésen) felhasználhatják.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Kijelentem, hogy fent megadott adataim a valóságnak megfelelnek, vállalom, ha a fenti adataimban változás történik, akkor azt a változást követő 8 napon belül bejelentem az Egyesület felé.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Kelt: 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..................................................................................</w:t>
      </w:r>
    </w:p>
    <w:p w:rsidR="00000000" w:rsidDel="00000000" w:rsidP="00000000" w:rsidRDefault="00000000" w:rsidRPr="00000000" w14:paraId="0000001A">
      <w:pPr>
        <w:ind w:left="5760" w:firstLine="72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aláírás</w:t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Az elnökség döntése: a felvételi kérelmet elfogadom / elutasítom</w:t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Indoklás:......................................................................................................................................................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E">
      <w:pPr>
        <w:ind w:left="43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 xml:space="preserve">………………….……………….……………………</w:t>
      </w:r>
    </w:p>
    <w:p w:rsidR="00000000" w:rsidDel="00000000" w:rsidP="00000000" w:rsidRDefault="00000000" w:rsidRPr="00000000" w14:paraId="0000001F">
      <w:pPr>
        <w:ind w:left="3600" w:firstLine="7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Sotis Egyesület elnöksége nevében: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Major Gabriella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elnök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Fh/e9SMLOFt3yVcjTK63wYkEHg==">CgMxLjA4AHIhMXI2YTBYeF80V1dVMmRMSE1aSFZBTWJoR2l3Yy02NElp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2024-10-14T13:14:00Z</dcterms:created>
  <dc:creator>Anikó Cufal</dc:creator>
</cp:coreProperties>
</file>